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2056A0" w:rsidTr="00D50773">
        <w:tc>
          <w:tcPr>
            <w:tcW w:w="9062" w:type="dxa"/>
            <w:gridSpan w:val="2"/>
          </w:tcPr>
          <w:p w:rsidR="002056A0" w:rsidRPr="00D50773" w:rsidRDefault="002056A0" w:rsidP="002056A0">
            <w:pPr>
              <w:jc w:val="center"/>
              <w:rPr>
                <w:b/>
                <w:bCs/>
                <w:sz w:val="40"/>
                <w:szCs w:val="40"/>
              </w:rPr>
            </w:pPr>
            <w:r w:rsidRPr="00D50773">
              <w:rPr>
                <w:b/>
                <w:bCs/>
                <w:sz w:val="40"/>
                <w:szCs w:val="40"/>
              </w:rPr>
              <w:t>Jídelní lístek</w:t>
            </w:r>
          </w:p>
          <w:p w:rsidR="002056A0" w:rsidRPr="002056A0" w:rsidRDefault="002056A0" w:rsidP="002056A0">
            <w:pPr>
              <w:jc w:val="center"/>
              <w:rPr>
                <w:b/>
                <w:bCs/>
              </w:rPr>
            </w:pPr>
            <w:r w:rsidRPr="00D50773">
              <w:rPr>
                <w:b/>
                <w:bCs/>
                <w:sz w:val="28"/>
                <w:szCs w:val="28"/>
              </w:rPr>
              <w:t xml:space="preserve">na týden od </w:t>
            </w:r>
            <w:r w:rsidR="001914EF">
              <w:rPr>
                <w:b/>
                <w:bCs/>
                <w:sz w:val="28"/>
                <w:szCs w:val="28"/>
              </w:rPr>
              <w:t>22</w:t>
            </w:r>
            <w:r w:rsidRPr="00D50773">
              <w:rPr>
                <w:b/>
                <w:bCs/>
                <w:sz w:val="28"/>
                <w:szCs w:val="28"/>
              </w:rPr>
              <w:t xml:space="preserve">. 6. do </w:t>
            </w:r>
            <w:r w:rsidR="001914EF">
              <w:rPr>
                <w:b/>
                <w:bCs/>
                <w:sz w:val="28"/>
                <w:szCs w:val="28"/>
              </w:rPr>
              <w:t>26</w:t>
            </w:r>
            <w:r w:rsidRPr="00D50773">
              <w:rPr>
                <w:b/>
                <w:bCs/>
                <w:sz w:val="28"/>
                <w:szCs w:val="28"/>
              </w:rPr>
              <w:t>. 6. 2020</w:t>
            </w:r>
          </w:p>
        </w:tc>
      </w:tr>
      <w:tr w:rsidR="002056A0" w:rsidTr="00D50773">
        <w:tc>
          <w:tcPr>
            <w:tcW w:w="7508" w:type="dxa"/>
          </w:tcPr>
          <w:p w:rsidR="002056A0" w:rsidRPr="002056A0" w:rsidRDefault="002056A0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:rsidR="002056A0" w:rsidRPr="002056A0" w:rsidRDefault="002056A0">
            <w:pPr>
              <w:rPr>
                <w:b/>
                <w:bCs/>
              </w:rPr>
            </w:pPr>
            <w:r w:rsidRPr="002056A0">
              <w:rPr>
                <w:b/>
                <w:bCs/>
              </w:rPr>
              <w:t>Obsahuje tyto alergeny:</w:t>
            </w:r>
          </w:p>
        </w:tc>
      </w:tr>
      <w:tr w:rsidR="002056A0" w:rsidRPr="001914EF" w:rsidTr="00D50773">
        <w:tc>
          <w:tcPr>
            <w:tcW w:w="7508" w:type="dxa"/>
          </w:tcPr>
          <w:p w:rsidR="002056A0" w:rsidRPr="001914EF" w:rsidRDefault="002056A0">
            <w:pPr>
              <w:rPr>
                <w:b/>
                <w:bCs/>
                <w:sz w:val="24"/>
                <w:szCs w:val="24"/>
              </w:rPr>
            </w:pPr>
            <w:r w:rsidRPr="001914EF">
              <w:rPr>
                <w:b/>
                <w:bCs/>
                <w:sz w:val="24"/>
                <w:szCs w:val="24"/>
              </w:rPr>
              <w:t>PONDĚLÍ</w:t>
            </w:r>
          </w:p>
          <w:p w:rsidR="001914EF" w:rsidRPr="001914EF" w:rsidRDefault="001914EF" w:rsidP="001914EF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houska s medovým máslem, kakao, ovoce</w:t>
            </w:r>
          </w:p>
          <w:p w:rsidR="001914EF" w:rsidRPr="001914EF" w:rsidRDefault="001914EF" w:rsidP="001914EF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polévka zelná s klobásou</w:t>
            </w:r>
          </w:p>
          <w:p w:rsidR="001914EF" w:rsidRPr="001914EF" w:rsidRDefault="001914EF" w:rsidP="001914EF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rybí filé po maďarsku, brambory, ovocný nápoj</w:t>
            </w:r>
          </w:p>
          <w:p w:rsidR="001914EF" w:rsidRPr="001914EF" w:rsidRDefault="001914EF" w:rsidP="001914EF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chléb, pomazánka celerová, čaj/ mléko, ovoce</w:t>
            </w:r>
            <w:r w:rsidRPr="001914EF">
              <w:rPr>
                <w:sz w:val="24"/>
                <w:szCs w:val="24"/>
              </w:rPr>
              <w:tab/>
            </w:r>
          </w:p>
          <w:p w:rsidR="002056A0" w:rsidRPr="001914EF" w:rsidRDefault="002056A0" w:rsidP="001914EF">
            <w:pPr>
              <w:pStyle w:val="Odstavecseseznamem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056A0" w:rsidRPr="001914EF" w:rsidRDefault="002056A0">
            <w:pPr>
              <w:rPr>
                <w:sz w:val="24"/>
                <w:szCs w:val="24"/>
              </w:rPr>
            </w:pPr>
          </w:p>
          <w:p w:rsidR="002056A0" w:rsidRPr="001914EF" w:rsidRDefault="002056A0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1,</w:t>
            </w:r>
            <w:r w:rsidR="00385695" w:rsidRPr="001914EF">
              <w:rPr>
                <w:sz w:val="24"/>
                <w:szCs w:val="24"/>
              </w:rPr>
              <w:t xml:space="preserve"> 7</w:t>
            </w:r>
          </w:p>
          <w:p w:rsidR="002056A0" w:rsidRPr="001914EF" w:rsidRDefault="002056A0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 xml:space="preserve">1, </w:t>
            </w:r>
            <w:r w:rsidR="00385695" w:rsidRPr="001914EF">
              <w:rPr>
                <w:sz w:val="24"/>
                <w:szCs w:val="24"/>
              </w:rPr>
              <w:t>3, 7</w:t>
            </w:r>
          </w:p>
          <w:p w:rsidR="002056A0" w:rsidRPr="001914EF" w:rsidRDefault="002056A0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 xml:space="preserve">1, </w:t>
            </w:r>
            <w:r w:rsidR="001914EF" w:rsidRPr="001914EF">
              <w:rPr>
                <w:sz w:val="24"/>
                <w:szCs w:val="24"/>
              </w:rPr>
              <w:t>4,</w:t>
            </w:r>
            <w:r w:rsidRPr="001914EF">
              <w:rPr>
                <w:sz w:val="24"/>
                <w:szCs w:val="24"/>
              </w:rPr>
              <w:t xml:space="preserve"> 7</w:t>
            </w:r>
          </w:p>
          <w:p w:rsidR="002056A0" w:rsidRPr="001914EF" w:rsidRDefault="002056A0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1, 7</w:t>
            </w:r>
            <w:r w:rsidR="001914EF" w:rsidRPr="001914EF">
              <w:rPr>
                <w:sz w:val="24"/>
                <w:szCs w:val="24"/>
              </w:rPr>
              <w:t>, 9</w:t>
            </w:r>
          </w:p>
        </w:tc>
      </w:tr>
      <w:tr w:rsidR="002056A0" w:rsidRPr="001914EF" w:rsidTr="00D50773">
        <w:tc>
          <w:tcPr>
            <w:tcW w:w="7508" w:type="dxa"/>
          </w:tcPr>
          <w:p w:rsidR="002056A0" w:rsidRPr="001914EF" w:rsidRDefault="002056A0">
            <w:pPr>
              <w:rPr>
                <w:b/>
                <w:bCs/>
                <w:sz w:val="24"/>
                <w:szCs w:val="24"/>
              </w:rPr>
            </w:pPr>
            <w:r w:rsidRPr="001914EF">
              <w:rPr>
                <w:b/>
                <w:bCs/>
                <w:sz w:val="24"/>
                <w:szCs w:val="24"/>
              </w:rPr>
              <w:t>ÚTERÝ</w:t>
            </w:r>
          </w:p>
          <w:p w:rsidR="001914EF" w:rsidRPr="001914EF" w:rsidRDefault="001914EF" w:rsidP="007928E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chléb, pomazánka tvarohová s pažitkou, mléko, ovoce</w:t>
            </w:r>
          </w:p>
          <w:p w:rsidR="001914EF" w:rsidRPr="001914EF" w:rsidRDefault="001914EF" w:rsidP="00D02BB7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polévka zeleninová s vločkami</w:t>
            </w:r>
          </w:p>
          <w:p w:rsidR="001914EF" w:rsidRPr="001914EF" w:rsidRDefault="001914EF" w:rsidP="001914EF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masové vepřové nudličky se smetanovou omáčkou, těstoviny, čaj</w:t>
            </w:r>
          </w:p>
          <w:p w:rsidR="002056A0" w:rsidRPr="001914EF" w:rsidRDefault="001914EF" w:rsidP="001914EF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obilné jogurtové kroužky, mléko/ čaj, ovoce</w:t>
            </w:r>
            <w:r w:rsidRPr="001914EF">
              <w:rPr>
                <w:sz w:val="24"/>
                <w:szCs w:val="24"/>
              </w:rPr>
              <w:tab/>
            </w:r>
          </w:p>
        </w:tc>
        <w:tc>
          <w:tcPr>
            <w:tcW w:w="1554" w:type="dxa"/>
          </w:tcPr>
          <w:p w:rsidR="002056A0" w:rsidRPr="001914EF" w:rsidRDefault="002056A0">
            <w:pPr>
              <w:rPr>
                <w:sz w:val="24"/>
                <w:szCs w:val="24"/>
              </w:rPr>
            </w:pPr>
          </w:p>
          <w:p w:rsidR="002056A0" w:rsidRPr="001914EF" w:rsidRDefault="002056A0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1, 3, 7</w:t>
            </w:r>
          </w:p>
          <w:p w:rsidR="002056A0" w:rsidRPr="001914EF" w:rsidRDefault="001914EF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 xml:space="preserve">1, </w:t>
            </w:r>
            <w:r w:rsidR="002056A0" w:rsidRPr="001914EF">
              <w:rPr>
                <w:sz w:val="24"/>
                <w:szCs w:val="24"/>
              </w:rPr>
              <w:t>9</w:t>
            </w:r>
          </w:p>
          <w:p w:rsidR="002056A0" w:rsidRPr="001914EF" w:rsidRDefault="002056A0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 xml:space="preserve">1, </w:t>
            </w:r>
            <w:r w:rsidR="00385695" w:rsidRPr="001914EF">
              <w:rPr>
                <w:sz w:val="24"/>
                <w:szCs w:val="24"/>
              </w:rPr>
              <w:t>3</w:t>
            </w:r>
            <w:r w:rsidR="001914EF" w:rsidRPr="001914EF">
              <w:rPr>
                <w:sz w:val="24"/>
                <w:szCs w:val="24"/>
              </w:rPr>
              <w:t>, 7</w:t>
            </w:r>
          </w:p>
          <w:p w:rsidR="002056A0" w:rsidRPr="001914EF" w:rsidRDefault="002056A0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1, 7</w:t>
            </w:r>
          </w:p>
        </w:tc>
      </w:tr>
      <w:tr w:rsidR="002056A0" w:rsidRPr="001914EF" w:rsidTr="00D50773">
        <w:tc>
          <w:tcPr>
            <w:tcW w:w="7508" w:type="dxa"/>
          </w:tcPr>
          <w:p w:rsidR="002056A0" w:rsidRPr="001914EF" w:rsidRDefault="002056A0" w:rsidP="002056A0">
            <w:pPr>
              <w:rPr>
                <w:b/>
                <w:bCs/>
                <w:sz w:val="24"/>
                <w:szCs w:val="24"/>
              </w:rPr>
            </w:pPr>
            <w:r w:rsidRPr="001914EF">
              <w:rPr>
                <w:b/>
                <w:bCs/>
                <w:sz w:val="24"/>
                <w:szCs w:val="24"/>
              </w:rPr>
              <w:t>STŘEDA</w:t>
            </w:r>
            <w:r w:rsidRPr="001914EF">
              <w:rPr>
                <w:sz w:val="24"/>
                <w:szCs w:val="24"/>
              </w:rPr>
              <w:t xml:space="preserve"> </w:t>
            </w:r>
          </w:p>
          <w:p w:rsidR="001914EF" w:rsidRPr="001914EF" w:rsidRDefault="001914EF" w:rsidP="00F65D61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chléb, pomazánka z taveného sýra, kakao, ovoce</w:t>
            </w:r>
          </w:p>
          <w:p w:rsidR="001914EF" w:rsidRPr="001914EF" w:rsidRDefault="001914EF" w:rsidP="007A6C7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polévka masová krémová</w:t>
            </w:r>
          </w:p>
          <w:p w:rsidR="001914EF" w:rsidRPr="001914EF" w:rsidRDefault="001914EF" w:rsidP="001914EF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zeleninové placičky pečené, brambory, okurkový salát, čaj</w:t>
            </w:r>
          </w:p>
          <w:p w:rsidR="00D50773" w:rsidRPr="001914EF" w:rsidRDefault="001914EF" w:rsidP="001914EF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chléb s Florou zdobený vajíčkem, čaj/mléko, ovoce</w:t>
            </w:r>
          </w:p>
        </w:tc>
        <w:tc>
          <w:tcPr>
            <w:tcW w:w="1554" w:type="dxa"/>
          </w:tcPr>
          <w:p w:rsidR="002056A0" w:rsidRPr="001914EF" w:rsidRDefault="002056A0">
            <w:pPr>
              <w:rPr>
                <w:sz w:val="24"/>
                <w:szCs w:val="24"/>
              </w:rPr>
            </w:pPr>
          </w:p>
          <w:p w:rsidR="002056A0" w:rsidRPr="001914EF" w:rsidRDefault="002056A0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1,</w:t>
            </w:r>
            <w:r w:rsidR="001914EF" w:rsidRPr="001914EF">
              <w:rPr>
                <w:sz w:val="24"/>
                <w:szCs w:val="24"/>
              </w:rPr>
              <w:t xml:space="preserve"> 3,</w:t>
            </w:r>
            <w:r w:rsidRPr="001914EF">
              <w:rPr>
                <w:sz w:val="24"/>
                <w:szCs w:val="24"/>
              </w:rPr>
              <w:t xml:space="preserve"> 7</w:t>
            </w:r>
          </w:p>
          <w:p w:rsidR="002056A0" w:rsidRPr="001914EF" w:rsidRDefault="00385695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1, 3, 7</w:t>
            </w:r>
            <w:r w:rsidR="001914EF" w:rsidRPr="001914EF">
              <w:rPr>
                <w:sz w:val="24"/>
                <w:szCs w:val="24"/>
              </w:rPr>
              <w:t>, 9</w:t>
            </w:r>
          </w:p>
          <w:p w:rsidR="00D50773" w:rsidRPr="001914EF" w:rsidRDefault="00D50773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1, 3, 7</w:t>
            </w:r>
          </w:p>
          <w:p w:rsidR="00D50773" w:rsidRPr="001914EF" w:rsidRDefault="00D50773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 xml:space="preserve">1, </w:t>
            </w:r>
            <w:r w:rsidR="001914EF" w:rsidRPr="001914EF">
              <w:rPr>
                <w:sz w:val="24"/>
                <w:szCs w:val="24"/>
              </w:rPr>
              <w:t xml:space="preserve">3, </w:t>
            </w:r>
            <w:r w:rsidRPr="001914EF">
              <w:rPr>
                <w:sz w:val="24"/>
                <w:szCs w:val="24"/>
              </w:rPr>
              <w:t>7</w:t>
            </w:r>
          </w:p>
        </w:tc>
      </w:tr>
      <w:tr w:rsidR="002056A0" w:rsidRPr="001914EF" w:rsidTr="00D50773">
        <w:tc>
          <w:tcPr>
            <w:tcW w:w="7508" w:type="dxa"/>
          </w:tcPr>
          <w:p w:rsidR="002056A0" w:rsidRPr="001914EF" w:rsidRDefault="002056A0">
            <w:pPr>
              <w:rPr>
                <w:b/>
                <w:bCs/>
                <w:sz w:val="24"/>
                <w:szCs w:val="24"/>
              </w:rPr>
            </w:pPr>
            <w:r w:rsidRPr="001914EF">
              <w:rPr>
                <w:b/>
                <w:bCs/>
                <w:sz w:val="24"/>
                <w:szCs w:val="24"/>
              </w:rPr>
              <w:t>ČTVRTEK</w:t>
            </w:r>
          </w:p>
          <w:p w:rsidR="001914EF" w:rsidRPr="001914EF" w:rsidRDefault="001914EF" w:rsidP="0003366C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chléb, pomazánka zeleninová, bílá káva, ovoce</w:t>
            </w:r>
            <w:r w:rsidRPr="001914EF">
              <w:rPr>
                <w:sz w:val="24"/>
                <w:szCs w:val="24"/>
              </w:rPr>
              <w:tab/>
            </w:r>
          </w:p>
          <w:p w:rsidR="001914EF" w:rsidRPr="001914EF" w:rsidRDefault="001914EF" w:rsidP="007E5AD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polévka zeleninová s nudlemi</w:t>
            </w:r>
          </w:p>
          <w:p w:rsidR="001914EF" w:rsidRPr="001914EF" w:rsidRDefault="001914EF" w:rsidP="001914EF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arabská krůtí prsa, rýže, ovocný čaj</w:t>
            </w:r>
          </w:p>
          <w:p w:rsidR="00D50773" w:rsidRPr="001914EF" w:rsidRDefault="001914EF" w:rsidP="001914EF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chléb, pomazánkové máslo ochucené, čaj</w:t>
            </w:r>
            <w:r w:rsidR="00C26515">
              <w:rPr>
                <w:sz w:val="24"/>
                <w:szCs w:val="24"/>
              </w:rPr>
              <w:t>/</w:t>
            </w:r>
            <w:r w:rsidRPr="001914EF">
              <w:rPr>
                <w:sz w:val="24"/>
                <w:szCs w:val="24"/>
              </w:rPr>
              <w:t>mléko, kapie</w:t>
            </w:r>
          </w:p>
        </w:tc>
        <w:tc>
          <w:tcPr>
            <w:tcW w:w="1554" w:type="dxa"/>
          </w:tcPr>
          <w:p w:rsidR="002056A0" w:rsidRPr="001914EF" w:rsidRDefault="002056A0">
            <w:pPr>
              <w:rPr>
                <w:sz w:val="24"/>
                <w:szCs w:val="24"/>
              </w:rPr>
            </w:pPr>
          </w:p>
          <w:p w:rsidR="00D50773" w:rsidRPr="001914EF" w:rsidRDefault="00D50773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1, 7</w:t>
            </w:r>
          </w:p>
          <w:p w:rsidR="00D50773" w:rsidRPr="001914EF" w:rsidRDefault="00D50773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1, 3, 7</w:t>
            </w:r>
            <w:r w:rsidR="004678B8" w:rsidRPr="001914EF">
              <w:rPr>
                <w:sz w:val="24"/>
                <w:szCs w:val="24"/>
              </w:rPr>
              <w:t>, 9</w:t>
            </w:r>
          </w:p>
          <w:p w:rsidR="00D50773" w:rsidRPr="001914EF" w:rsidRDefault="00D50773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1,</w:t>
            </w:r>
            <w:r w:rsidR="004678B8" w:rsidRPr="001914EF">
              <w:rPr>
                <w:sz w:val="24"/>
                <w:szCs w:val="24"/>
              </w:rPr>
              <w:t xml:space="preserve"> </w:t>
            </w:r>
            <w:r w:rsidRPr="001914EF">
              <w:rPr>
                <w:sz w:val="24"/>
                <w:szCs w:val="24"/>
              </w:rPr>
              <w:t>7</w:t>
            </w:r>
          </w:p>
          <w:p w:rsidR="00D50773" w:rsidRPr="001914EF" w:rsidRDefault="00D50773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 xml:space="preserve">1, </w:t>
            </w:r>
            <w:r w:rsidR="001914EF" w:rsidRPr="001914EF">
              <w:rPr>
                <w:sz w:val="24"/>
                <w:szCs w:val="24"/>
              </w:rPr>
              <w:t xml:space="preserve">3, </w:t>
            </w:r>
            <w:r w:rsidRPr="001914EF">
              <w:rPr>
                <w:sz w:val="24"/>
                <w:szCs w:val="24"/>
              </w:rPr>
              <w:t>7</w:t>
            </w:r>
          </w:p>
        </w:tc>
      </w:tr>
      <w:tr w:rsidR="002056A0" w:rsidRPr="001914EF" w:rsidTr="00D50773">
        <w:tc>
          <w:tcPr>
            <w:tcW w:w="7508" w:type="dxa"/>
          </w:tcPr>
          <w:p w:rsidR="002056A0" w:rsidRPr="001914EF" w:rsidRDefault="002056A0">
            <w:pPr>
              <w:rPr>
                <w:b/>
                <w:bCs/>
                <w:sz w:val="24"/>
                <w:szCs w:val="24"/>
              </w:rPr>
            </w:pPr>
            <w:r w:rsidRPr="001914EF">
              <w:rPr>
                <w:b/>
                <w:bCs/>
                <w:sz w:val="24"/>
                <w:szCs w:val="24"/>
              </w:rPr>
              <w:t>PÁTEK</w:t>
            </w:r>
          </w:p>
          <w:p w:rsidR="001914EF" w:rsidRPr="001914EF" w:rsidRDefault="001914EF" w:rsidP="00E31EC4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chléb, pomazánka z olejovek, bílá káva, ovoce</w:t>
            </w:r>
          </w:p>
          <w:p w:rsidR="001914EF" w:rsidRPr="001914EF" w:rsidRDefault="001914EF" w:rsidP="0095405C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polévka slepičí s abecedou</w:t>
            </w:r>
          </w:p>
          <w:p w:rsidR="001914EF" w:rsidRPr="001914EF" w:rsidRDefault="001914EF" w:rsidP="001914EF">
            <w:pPr>
              <w:pStyle w:val="Odstavecseseznamem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hrachová kaše s cibulkou, vajíčko, sterilovaná okurka, čaj</w:t>
            </w:r>
          </w:p>
          <w:p w:rsidR="00D50773" w:rsidRPr="001914EF" w:rsidRDefault="001914EF" w:rsidP="001914EF">
            <w:pPr>
              <w:pStyle w:val="Odstavecseseznamem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chléb, pomazánka z paštiky, čaj</w:t>
            </w:r>
            <w:r w:rsidR="00C26515">
              <w:rPr>
                <w:sz w:val="24"/>
                <w:szCs w:val="24"/>
              </w:rPr>
              <w:t>/</w:t>
            </w:r>
            <w:bookmarkStart w:id="0" w:name="_GoBack"/>
            <w:bookmarkEnd w:id="0"/>
            <w:r w:rsidRPr="001914EF">
              <w:rPr>
                <w:sz w:val="24"/>
                <w:szCs w:val="24"/>
              </w:rPr>
              <w:t>mléko, kapie</w:t>
            </w:r>
          </w:p>
        </w:tc>
        <w:tc>
          <w:tcPr>
            <w:tcW w:w="1554" w:type="dxa"/>
          </w:tcPr>
          <w:p w:rsidR="002056A0" w:rsidRPr="001914EF" w:rsidRDefault="002056A0">
            <w:pPr>
              <w:rPr>
                <w:sz w:val="24"/>
                <w:szCs w:val="24"/>
              </w:rPr>
            </w:pPr>
          </w:p>
          <w:p w:rsidR="00D50773" w:rsidRPr="001914EF" w:rsidRDefault="00D50773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 xml:space="preserve">1, </w:t>
            </w:r>
            <w:r w:rsidR="001914EF" w:rsidRPr="001914EF">
              <w:rPr>
                <w:sz w:val="24"/>
                <w:szCs w:val="24"/>
              </w:rPr>
              <w:t xml:space="preserve">3, </w:t>
            </w:r>
            <w:r w:rsidRPr="001914EF">
              <w:rPr>
                <w:sz w:val="24"/>
                <w:szCs w:val="24"/>
              </w:rPr>
              <w:t>7</w:t>
            </w:r>
          </w:p>
          <w:p w:rsidR="00D50773" w:rsidRPr="001914EF" w:rsidRDefault="00D50773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</w:t>
            </w:r>
            <w:r w:rsidR="004678B8" w:rsidRPr="001914EF">
              <w:rPr>
                <w:sz w:val="24"/>
                <w:szCs w:val="24"/>
              </w:rPr>
              <w:t xml:space="preserve">, </w:t>
            </w:r>
            <w:r w:rsidR="001914EF" w:rsidRPr="001914EF">
              <w:rPr>
                <w:sz w:val="24"/>
                <w:szCs w:val="24"/>
              </w:rPr>
              <w:t xml:space="preserve">3, </w:t>
            </w:r>
            <w:r w:rsidR="004678B8" w:rsidRPr="001914EF">
              <w:rPr>
                <w:sz w:val="24"/>
                <w:szCs w:val="24"/>
              </w:rPr>
              <w:t>7</w:t>
            </w:r>
            <w:r w:rsidR="001914EF" w:rsidRPr="001914EF">
              <w:rPr>
                <w:sz w:val="24"/>
                <w:szCs w:val="24"/>
              </w:rPr>
              <w:t>, 9</w:t>
            </w:r>
          </w:p>
          <w:p w:rsidR="00D50773" w:rsidRPr="001914EF" w:rsidRDefault="00D50773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 xml:space="preserve">1, </w:t>
            </w:r>
            <w:r w:rsidR="001914EF" w:rsidRPr="001914EF">
              <w:rPr>
                <w:sz w:val="24"/>
                <w:szCs w:val="24"/>
              </w:rPr>
              <w:t xml:space="preserve">3, </w:t>
            </w:r>
            <w:r w:rsidRPr="001914EF">
              <w:rPr>
                <w:sz w:val="24"/>
                <w:szCs w:val="24"/>
              </w:rPr>
              <w:t>7</w:t>
            </w:r>
          </w:p>
          <w:p w:rsidR="00D50773" w:rsidRPr="001914EF" w:rsidRDefault="00D50773">
            <w:pPr>
              <w:rPr>
                <w:sz w:val="24"/>
                <w:szCs w:val="24"/>
              </w:rPr>
            </w:pPr>
            <w:r w:rsidRPr="001914EF">
              <w:rPr>
                <w:sz w:val="24"/>
                <w:szCs w:val="24"/>
              </w:rPr>
              <w:t>1, 7</w:t>
            </w:r>
          </w:p>
        </w:tc>
      </w:tr>
    </w:tbl>
    <w:p w:rsidR="002056A0" w:rsidRPr="001914EF" w:rsidRDefault="002056A0">
      <w:pPr>
        <w:rPr>
          <w:sz w:val="24"/>
          <w:szCs w:val="24"/>
        </w:rPr>
      </w:pPr>
    </w:p>
    <w:p w:rsidR="00D50773" w:rsidRPr="001914EF" w:rsidRDefault="00D50773" w:rsidP="00D50773">
      <w:pPr>
        <w:jc w:val="center"/>
        <w:rPr>
          <w:i/>
          <w:iCs/>
          <w:sz w:val="24"/>
          <w:szCs w:val="24"/>
        </w:rPr>
      </w:pPr>
      <w:r w:rsidRPr="001914EF">
        <w:rPr>
          <w:i/>
          <w:iCs/>
          <w:sz w:val="24"/>
          <w:szCs w:val="24"/>
        </w:rPr>
        <w:t>Změna jídelního lístku i druhu alergenu vyhrazena.</w:t>
      </w:r>
      <w:r w:rsidRPr="001914EF">
        <w:rPr>
          <w:i/>
          <w:iCs/>
          <w:sz w:val="24"/>
          <w:szCs w:val="24"/>
        </w:rPr>
        <w:br/>
        <w:t>Potraviny jsou určeny k přímé spotřebě</w:t>
      </w:r>
    </w:p>
    <w:sectPr w:rsidR="00D50773" w:rsidRPr="0019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5F3A"/>
    <w:multiLevelType w:val="hybridMultilevel"/>
    <w:tmpl w:val="DE88A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F6B95"/>
    <w:multiLevelType w:val="hybridMultilevel"/>
    <w:tmpl w:val="15DE4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60960"/>
    <w:multiLevelType w:val="hybridMultilevel"/>
    <w:tmpl w:val="A5B47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108D"/>
    <w:multiLevelType w:val="hybridMultilevel"/>
    <w:tmpl w:val="2E40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083"/>
    <w:multiLevelType w:val="hybridMultilevel"/>
    <w:tmpl w:val="24F65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7632F"/>
    <w:multiLevelType w:val="hybridMultilevel"/>
    <w:tmpl w:val="A05C7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E311E"/>
    <w:multiLevelType w:val="hybridMultilevel"/>
    <w:tmpl w:val="06EE3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0"/>
    <w:rsid w:val="001914EF"/>
    <w:rsid w:val="002056A0"/>
    <w:rsid w:val="00385695"/>
    <w:rsid w:val="004678B8"/>
    <w:rsid w:val="007D6A74"/>
    <w:rsid w:val="00C26515"/>
    <w:rsid w:val="00D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7F3C"/>
  <w15:chartTrackingRefBased/>
  <w15:docId w15:val="{B6B6BF64-4D3D-41F0-AF7C-716911DC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Zelezny Brod, Slunecna 327, p.o.</dc:creator>
  <cp:keywords/>
  <dc:description/>
  <cp:lastModifiedBy>MS Zelezny Brod, Slunecna 327, p.o.</cp:lastModifiedBy>
  <cp:revision>3</cp:revision>
  <dcterms:created xsi:type="dcterms:W3CDTF">2020-06-18T10:56:00Z</dcterms:created>
  <dcterms:modified xsi:type="dcterms:W3CDTF">2020-06-18T11:02:00Z</dcterms:modified>
</cp:coreProperties>
</file>